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Приложение №1</w:t>
      </w: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Заявка</w:t>
      </w: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научно-методический центр НГОДБ</w:t>
      </w: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 </w:t>
      </w:r>
      <w:r w:rsidRPr="00432A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«Хочу читать 2014»</w:t>
      </w: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Название учреждения (полностью по Уставу)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Номинация 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Формат работы (электронная презентация или ролик, если ролик, то необходимо указать расширение)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Аннотация 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Авторы (ФИО полностью), возраст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Руководитель, должность (ФИО полностью)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Адрес с индексом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Телефон для связи с участником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Даю согласие на обработку персональных данных (поставить подпись)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A33" w:rsidRPr="00432A33" w:rsidTr="00232C6A">
        <w:tc>
          <w:tcPr>
            <w:tcW w:w="4785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32A3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Пожелания</w:t>
            </w:r>
          </w:p>
        </w:tc>
        <w:tc>
          <w:tcPr>
            <w:tcW w:w="4786" w:type="dxa"/>
          </w:tcPr>
          <w:p w:rsidR="00432A33" w:rsidRPr="00432A33" w:rsidRDefault="00432A33" w:rsidP="00432A3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Этикетка</w:t>
      </w: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11430</wp:posOffset>
                </wp:positionV>
                <wp:extent cx="4333875" cy="1752600"/>
                <wp:effectExtent l="9525" t="8255" r="952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A33" w:rsidRPr="00E61034" w:rsidRDefault="00432A33" w:rsidP="00432A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610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проект </w:t>
                            </w:r>
                            <w:r w:rsidRPr="00E610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«Хочу читать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2014</w:t>
                            </w:r>
                            <w:r w:rsidRPr="00E610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32A33" w:rsidRPr="00E61034" w:rsidRDefault="00432A33" w:rsidP="00432A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6103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Название работы (шрифт 16)</w:t>
                            </w:r>
                          </w:p>
                          <w:p w:rsidR="00432A33" w:rsidRPr="00E61034" w:rsidRDefault="00432A33" w:rsidP="00432A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610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Автор, возраст, </w:t>
                            </w:r>
                          </w:p>
                          <w:p w:rsidR="00432A33" w:rsidRPr="00E61034" w:rsidRDefault="00432A33" w:rsidP="00432A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610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указать библиотеку, район, село, город (шрифт 14)</w:t>
                            </w:r>
                          </w:p>
                          <w:p w:rsidR="00432A33" w:rsidRDefault="00432A33" w:rsidP="00432A3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32A33" w:rsidRPr="00424D91" w:rsidRDefault="00432A33" w:rsidP="00432A3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32A33" w:rsidRPr="00424D91" w:rsidRDefault="00432A33" w:rsidP="00432A33">
                            <w:r w:rsidRPr="00424D91">
                              <w:t>Конкурс «</w:t>
                            </w:r>
                            <w:r w:rsidRPr="00DB76FC">
                              <w:rPr>
                                <w:b/>
                              </w:rPr>
                              <w:t>Все различны – все равны</w:t>
                            </w:r>
                            <w:r w:rsidRPr="00424D91">
                              <w:t>» (шрифт 12)</w:t>
                            </w:r>
                          </w:p>
                          <w:p w:rsidR="00432A33" w:rsidRPr="00424D91" w:rsidRDefault="00432A33" w:rsidP="00432A33">
                            <w:r w:rsidRPr="00424D91">
                              <w:t xml:space="preserve">Номинация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7.2pt;margin-top:.9pt;width:341.25pt;height:1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">
                <v:textbox>
                  <w:txbxContent>
                    <w:p w:rsidR="00432A33" w:rsidRPr="00E61034" w:rsidRDefault="00432A33" w:rsidP="00432A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610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проект </w:t>
                      </w:r>
                      <w:r w:rsidRPr="00E610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«Хочу читать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2014</w:t>
                      </w:r>
                      <w:r w:rsidRPr="00E610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32A33" w:rsidRPr="00E61034" w:rsidRDefault="00432A33" w:rsidP="00432A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E6103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Название работы (шрифт 16)</w:t>
                      </w:r>
                    </w:p>
                    <w:p w:rsidR="00432A33" w:rsidRPr="00E61034" w:rsidRDefault="00432A33" w:rsidP="00432A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610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Автор, возраст, </w:t>
                      </w:r>
                    </w:p>
                    <w:p w:rsidR="00432A33" w:rsidRPr="00E61034" w:rsidRDefault="00432A33" w:rsidP="00432A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610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указать библиотеку, район, село, город (шрифт 14)</w:t>
                      </w:r>
                    </w:p>
                    <w:p w:rsidR="00432A33" w:rsidRDefault="00432A33" w:rsidP="00432A3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32A33" w:rsidRPr="00424D91" w:rsidRDefault="00432A33" w:rsidP="00432A3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32A33" w:rsidRPr="00424D91" w:rsidRDefault="00432A33" w:rsidP="00432A33">
                      <w:r w:rsidRPr="00424D91">
                        <w:t>Конкурс «</w:t>
                      </w:r>
                      <w:r w:rsidRPr="00DB76FC">
                        <w:rPr>
                          <w:b/>
                        </w:rPr>
                        <w:t>Все различны – все равны</w:t>
                      </w:r>
                      <w:r w:rsidRPr="00424D91">
                        <w:t>» (шрифт 12)</w:t>
                      </w:r>
                    </w:p>
                    <w:p w:rsidR="00432A33" w:rsidRPr="00424D91" w:rsidRDefault="00432A33" w:rsidP="00432A33">
                      <w:r w:rsidRPr="00424D91">
                        <w:t xml:space="preserve">Номинация </w:t>
                      </w:r>
                    </w:p>
                  </w:txbxContent>
                </v:textbox>
              </v:rect>
            </w:pict>
          </mc:Fallback>
        </mc:AlternateContent>
      </w: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32A33" w:rsidRPr="00432A33" w:rsidRDefault="00432A33" w:rsidP="00432A33">
      <w:pPr>
        <w:shd w:val="clear" w:color="auto" w:fill="FFFFFF"/>
        <w:ind w:firstLine="418"/>
        <w:jc w:val="both"/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32A33" w:rsidRPr="00432A33" w:rsidRDefault="00432A33" w:rsidP="00432A33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432A33" w:rsidRPr="00432A33" w:rsidRDefault="00432A33" w:rsidP="00432A33">
      <w:pPr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2A3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№3</w:t>
      </w:r>
    </w:p>
    <w:p w:rsidR="00432A33" w:rsidRPr="00432A33" w:rsidRDefault="00432A33" w:rsidP="00432A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ragraph">
                  <wp:posOffset>351155</wp:posOffset>
                </wp:positionV>
                <wp:extent cx="6715125" cy="8772525"/>
                <wp:effectExtent l="9525" t="13970" r="9525" b="50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5125" cy="877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A33" w:rsidRDefault="00432A33" w:rsidP="00432A33">
                            <w:pPr>
                              <w:jc w:val="center"/>
                            </w:pPr>
                            <w:r>
                              <w:t>Название учреждения (полное по Уставу) шрифт 12</w:t>
                            </w:r>
                          </w:p>
                          <w:p w:rsidR="00432A33" w:rsidRDefault="00432A33" w:rsidP="00432A33"/>
                          <w:p w:rsidR="00432A33" w:rsidRDefault="00432A33" w:rsidP="00432A33">
                            <w:pPr>
                              <w:jc w:val="right"/>
                            </w:pPr>
                          </w:p>
                          <w:p w:rsidR="00432A33" w:rsidRDefault="00432A33" w:rsidP="00432A33">
                            <w:pPr>
                              <w:jc w:val="right"/>
                            </w:pPr>
                          </w:p>
                          <w:p w:rsidR="00432A33" w:rsidRPr="00131C86" w:rsidRDefault="00432A33" w:rsidP="00432A33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 xml:space="preserve">Проект </w:t>
                            </w:r>
                            <w:r w:rsidRPr="00131C86">
                              <w:rPr>
                                <w:b/>
                              </w:rPr>
                              <w:t>«</w:t>
                            </w:r>
                            <w:r>
                              <w:rPr>
                                <w:b/>
                              </w:rPr>
                              <w:t>Хочу читать»</w:t>
                            </w:r>
                            <w:r w:rsidRPr="00131C86">
                              <w:rPr>
                                <w:b/>
                              </w:rPr>
                              <w:t xml:space="preserve"> шрифт 12</w:t>
                            </w:r>
                          </w:p>
                          <w:p w:rsidR="00432A33" w:rsidRDefault="00432A33" w:rsidP="00432A33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Название работы  (полужирный, шрифт 16)</w:t>
                            </w: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Автор:</w:t>
                            </w:r>
                          </w:p>
                          <w:p w:rsidR="00432A33" w:rsidRPr="00131C86" w:rsidRDefault="00432A33" w:rsidP="00432A33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31C86">
                              <w:rPr>
                                <w:sz w:val="28"/>
                                <w:szCs w:val="28"/>
                              </w:rPr>
                              <w:t>Имя (</w:t>
                            </w:r>
                            <w:proofErr w:type="spellStart"/>
                            <w:r w:rsidRPr="00131C86">
                              <w:rPr>
                                <w:sz w:val="28"/>
                                <w:szCs w:val="28"/>
                              </w:rPr>
                              <w:t>полность</w:t>
                            </w:r>
                            <w:proofErr w:type="spellEnd"/>
                            <w:r w:rsidRPr="00131C86">
                              <w:rPr>
                                <w:sz w:val="28"/>
                                <w:szCs w:val="28"/>
                              </w:rPr>
                              <w:t>), фамилия, возраст</w:t>
                            </w:r>
                          </w:p>
                          <w:p w:rsidR="00432A33" w:rsidRDefault="00432A33" w:rsidP="00432A33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Руководитель:</w:t>
                            </w:r>
                          </w:p>
                          <w:p w:rsidR="00432A33" w:rsidRPr="00131C86" w:rsidRDefault="00432A33" w:rsidP="00432A33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31C86">
                              <w:rPr>
                                <w:sz w:val="28"/>
                                <w:szCs w:val="28"/>
                              </w:rPr>
                              <w:t>Имя, отчество (полностью), фамилия, должность</w:t>
                            </w:r>
                          </w:p>
                          <w:p w:rsidR="00432A33" w:rsidRPr="00BA73E3" w:rsidRDefault="00432A33" w:rsidP="00432A33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31C86"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proofErr w:type="gramEnd"/>
                            <w:r w:rsidRPr="00131C86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Pr="00131C86">
                              <w:rPr>
                                <w:sz w:val="28"/>
                                <w:szCs w:val="28"/>
                                <w:lang w:val="en-US"/>
                              </w:rPr>
                              <w:t>mail</w:t>
                            </w: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Default="00432A33" w:rsidP="00432A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32A33" w:rsidRPr="00131C86" w:rsidRDefault="00432A33" w:rsidP="00432A3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31C86">
                              <w:rPr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432A33" w:rsidRDefault="00432A33" w:rsidP="00432A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-43.8pt;margin-top:27.65pt;width:528.75pt;height:6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">
                <v:textbox>
                  <w:txbxContent>
                    <w:p w:rsidR="00432A33" w:rsidRDefault="00432A33" w:rsidP="00432A33">
                      <w:pPr>
                        <w:jc w:val="center"/>
                      </w:pPr>
                      <w:r>
                        <w:t>Название учреждения (полное по Уставу) шрифт 12</w:t>
                      </w:r>
                    </w:p>
                    <w:p w:rsidR="00432A33" w:rsidRDefault="00432A33" w:rsidP="00432A33"/>
                    <w:p w:rsidR="00432A33" w:rsidRDefault="00432A33" w:rsidP="00432A33">
                      <w:pPr>
                        <w:jc w:val="right"/>
                      </w:pPr>
                    </w:p>
                    <w:p w:rsidR="00432A33" w:rsidRDefault="00432A33" w:rsidP="00432A33">
                      <w:pPr>
                        <w:jc w:val="right"/>
                      </w:pPr>
                    </w:p>
                    <w:p w:rsidR="00432A33" w:rsidRPr="00131C86" w:rsidRDefault="00432A33" w:rsidP="00432A33">
                      <w:pPr>
                        <w:jc w:val="right"/>
                        <w:rPr>
                          <w:b/>
                        </w:rPr>
                      </w:pPr>
                      <w:r>
                        <w:t xml:space="preserve">Проект </w:t>
                      </w:r>
                      <w:r w:rsidRPr="00131C86">
                        <w:rPr>
                          <w:b/>
                        </w:rPr>
                        <w:t>«</w:t>
                      </w:r>
                      <w:r>
                        <w:rPr>
                          <w:b/>
                        </w:rPr>
                        <w:t>Хочу читать»</w:t>
                      </w:r>
                      <w:r w:rsidRPr="00131C86">
                        <w:rPr>
                          <w:b/>
                        </w:rPr>
                        <w:t xml:space="preserve"> шрифт 12</w:t>
                      </w:r>
                    </w:p>
                    <w:p w:rsidR="00432A33" w:rsidRDefault="00432A33" w:rsidP="00432A33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Название работы  (полужирный, шрифт 16)</w:t>
                      </w: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Автор:</w:t>
                      </w:r>
                    </w:p>
                    <w:p w:rsidR="00432A33" w:rsidRPr="00131C86" w:rsidRDefault="00432A33" w:rsidP="00432A33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131C86">
                        <w:rPr>
                          <w:sz w:val="28"/>
                          <w:szCs w:val="28"/>
                        </w:rPr>
                        <w:t>Имя (</w:t>
                      </w:r>
                      <w:proofErr w:type="spellStart"/>
                      <w:r w:rsidRPr="00131C86">
                        <w:rPr>
                          <w:sz w:val="28"/>
                          <w:szCs w:val="28"/>
                        </w:rPr>
                        <w:t>полность</w:t>
                      </w:r>
                      <w:proofErr w:type="spellEnd"/>
                      <w:r w:rsidRPr="00131C86">
                        <w:rPr>
                          <w:sz w:val="28"/>
                          <w:szCs w:val="28"/>
                        </w:rPr>
                        <w:t>), фамилия, возраст</w:t>
                      </w:r>
                    </w:p>
                    <w:p w:rsidR="00432A33" w:rsidRDefault="00432A33" w:rsidP="00432A33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Руководитель:</w:t>
                      </w:r>
                    </w:p>
                    <w:p w:rsidR="00432A33" w:rsidRPr="00131C86" w:rsidRDefault="00432A33" w:rsidP="00432A33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131C86">
                        <w:rPr>
                          <w:sz w:val="28"/>
                          <w:szCs w:val="28"/>
                        </w:rPr>
                        <w:t>Имя, отчество (полностью), фамилия, должность</w:t>
                      </w:r>
                    </w:p>
                    <w:p w:rsidR="00432A33" w:rsidRPr="00BA73E3" w:rsidRDefault="00432A33" w:rsidP="00432A33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131C86">
                        <w:rPr>
                          <w:sz w:val="28"/>
                          <w:szCs w:val="28"/>
                        </w:rPr>
                        <w:t>Е</w:t>
                      </w:r>
                      <w:proofErr w:type="gramEnd"/>
                      <w:r w:rsidRPr="00131C86">
                        <w:rPr>
                          <w:sz w:val="28"/>
                          <w:szCs w:val="28"/>
                        </w:rPr>
                        <w:t>-</w:t>
                      </w:r>
                      <w:r w:rsidRPr="00131C86">
                        <w:rPr>
                          <w:sz w:val="28"/>
                          <w:szCs w:val="28"/>
                          <w:lang w:val="en-US"/>
                        </w:rPr>
                        <w:t>mail</w:t>
                      </w: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Default="00432A33" w:rsidP="00432A3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432A33" w:rsidRPr="00131C86" w:rsidRDefault="00432A33" w:rsidP="00432A3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31C86">
                        <w:rPr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432A33" w:rsidRDefault="00432A33" w:rsidP="00432A33"/>
                  </w:txbxContent>
                </v:textbox>
              </v:rect>
            </w:pict>
          </mc:Fallback>
        </mc:AlternateContent>
      </w:r>
      <w:r w:rsidRPr="00432A3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432A33" w:rsidRPr="00432A33" w:rsidRDefault="00432A33" w:rsidP="00432A33">
      <w:pPr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432A33" w:rsidRPr="00432A33" w:rsidRDefault="00432A33" w:rsidP="00432A33">
      <w:pPr>
        <w:spacing w:after="0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6F3A" w:rsidRDefault="00106F3A">
      <w:bookmarkStart w:id="0" w:name="_GoBack"/>
      <w:bookmarkEnd w:id="0"/>
    </w:p>
    <w:sectPr w:rsidR="00106F3A" w:rsidSect="0024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A33"/>
    <w:rsid w:val="00106F3A"/>
    <w:rsid w:val="00432A33"/>
    <w:rsid w:val="0074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B7E"/>
  </w:style>
  <w:style w:type="paragraph" w:styleId="1">
    <w:name w:val="heading 1"/>
    <w:basedOn w:val="a"/>
    <w:next w:val="a"/>
    <w:link w:val="10"/>
    <w:uiPriority w:val="9"/>
    <w:qFormat/>
    <w:rsid w:val="0074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1B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B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1B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741B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741B7E"/>
    <w:rPr>
      <w:b/>
      <w:bCs/>
    </w:rPr>
  </w:style>
  <w:style w:type="paragraph" w:styleId="a4">
    <w:name w:val="List Paragraph"/>
    <w:basedOn w:val="a"/>
    <w:uiPriority w:val="34"/>
    <w:qFormat/>
    <w:rsid w:val="00741B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B7E"/>
  </w:style>
  <w:style w:type="paragraph" w:styleId="1">
    <w:name w:val="heading 1"/>
    <w:basedOn w:val="a"/>
    <w:next w:val="a"/>
    <w:link w:val="10"/>
    <w:uiPriority w:val="9"/>
    <w:qFormat/>
    <w:rsid w:val="0074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1B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B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1B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741B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741B7E"/>
    <w:rPr>
      <w:b/>
      <w:bCs/>
    </w:rPr>
  </w:style>
  <w:style w:type="paragraph" w:styleId="a4">
    <w:name w:val="List Paragraph"/>
    <w:basedOn w:val="a"/>
    <w:uiPriority w:val="34"/>
    <w:qFormat/>
    <w:rsid w:val="00741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2014-09-13T14:59:00Z</dcterms:created>
  <dcterms:modified xsi:type="dcterms:W3CDTF">2014-09-13T15:00:00Z</dcterms:modified>
</cp:coreProperties>
</file>